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E2C5" w14:textId="2DA3E40A" w:rsidR="00CD6179" w:rsidRDefault="00CD6179">
      <w:r>
        <w:t xml:space="preserve">Parallel </w:t>
      </w:r>
      <w:proofErr w:type="spellStart"/>
      <w:r>
        <w:t>Jueju</w:t>
      </w:r>
      <w:proofErr w:type="spellEnd"/>
      <w:r>
        <w:t xml:space="preserve"> Scramble Board. Cut pieces and shuffle them and pair them with a blank 7 syllable game board. Have students reassemble them to try to replicate this poem or a similar poem with parallelism between the first and second lines and antithesis in the third line. </w:t>
      </w:r>
    </w:p>
    <w:p w14:paraId="7E7791C0" w14:textId="7FA9CFA4" w:rsidR="00CD6179" w:rsidRDefault="00CD61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330"/>
        <w:gridCol w:w="1461"/>
        <w:gridCol w:w="1331"/>
        <w:gridCol w:w="1313"/>
        <w:gridCol w:w="1286"/>
        <w:gridCol w:w="1305"/>
      </w:tblGrid>
      <w:tr w:rsidR="00CD6179" w:rsidRPr="00CD6179" w14:paraId="66660CF5" w14:textId="77777777" w:rsidTr="001C47AF">
        <w:tc>
          <w:tcPr>
            <w:tcW w:w="1324" w:type="dxa"/>
          </w:tcPr>
          <w:p w14:paraId="61C51514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60C6941A" w14:textId="77777777" w:rsid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Dead </w:t>
            </w:r>
          </w:p>
          <w:p w14:paraId="3D2CA29B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7466E321" w14:textId="77777777" w:rsidR="00CD6179" w:rsidRPr="00CD6179" w:rsidRDefault="00CD6179" w:rsidP="001C47AF">
            <w:pPr>
              <w:rPr>
                <w:sz w:val="40"/>
                <w:szCs w:val="40"/>
              </w:rPr>
            </w:pPr>
          </w:p>
        </w:tc>
        <w:tc>
          <w:tcPr>
            <w:tcW w:w="1330" w:type="dxa"/>
          </w:tcPr>
          <w:p w14:paraId="2A246C7D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5262C8DB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Leaves</w:t>
            </w:r>
          </w:p>
        </w:tc>
        <w:tc>
          <w:tcPr>
            <w:tcW w:w="1461" w:type="dxa"/>
          </w:tcPr>
          <w:p w14:paraId="32C06468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19D8C45F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Stark</w:t>
            </w:r>
          </w:p>
        </w:tc>
        <w:tc>
          <w:tcPr>
            <w:tcW w:w="1331" w:type="dxa"/>
          </w:tcPr>
          <w:p w14:paraId="2BF23B24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06D3AAA0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Sky</w:t>
            </w:r>
          </w:p>
        </w:tc>
        <w:tc>
          <w:tcPr>
            <w:tcW w:w="1313" w:type="dxa"/>
          </w:tcPr>
          <w:p w14:paraId="014567BD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5EA96632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Cold </w:t>
            </w:r>
          </w:p>
        </w:tc>
        <w:tc>
          <w:tcPr>
            <w:tcW w:w="1286" w:type="dxa"/>
          </w:tcPr>
          <w:p w14:paraId="23C27045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7559DFC7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Wind</w:t>
            </w:r>
          </w:p>
        </w:tc>
        <w:tc>
          <w:tcPr>
            <w:tcW w:w="1305" w:type="dxa"/>
          </w:tcPr>
          <w:p w14:paraId="13EAD7E5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336936BF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Blows</w:t>
            </w:r>
          </w:p>
        </w:tc>
      </w:tr>
      <w:tr w:rsidR="00CD6179" w:rsidRPr="00CD6179" w14:paraId="0981D163" w14:textId="77777777" w:rsidTr="001C47AF">
        <w:tc>
          <w:tcPr>
            <w:tcW w:w="1324" w:type="dxa"/>
          </w:tcPr>
          <w:p w14:paraId="740C0F75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0DB9F065" w14:textId="77777777" w:rsid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Brown</w:t>
            </w:r>
          </w:p>
          <w:p w14:paraId="314813F5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3532597F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 </w:t>
            </w:r>
          </w:p>
        </w:tc>
        <w:tc>
          <w:tcPr>
            <w:tcW w:w="1330" w:type="dxa"/>
          </w:tcPr>
          <w:p w14:paraId="67A03F84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09B197C1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Grass</w:t>
            </w:r>
          </w:p>
        </w:tc>
        <w:tc>
          <w:tcPr>
            <w:tcW w:w="1461" w:type="dxa"/>
          </w:tcPr>
          <w:p w14:paraId="7D1770B2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074B559A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Gray</w:t>
            </w:r>
          </w:p>
        </w:tc>
        <w:tc>
          <w:tcPr>
            <w:tcW w:w="1331" w:type="dxa"/>
          </w:tcPr>
          <w:p w14:paraId="701FAF03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0A89FD87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Clouds </w:t>
            </w:r>
          </w:p>
        </w:tc>
        <w:tc>
          <w:tcPr>
            <w:tcW w:w="1313" w:type="dxa"/>
          </w:tcPr>
          <w:p w14:paraId="6ACFEC32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45A5374B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Chill</w:t>
            </w:r>
          </w:p>
        </w:tc>
        <w:tc>
          <w:tcPr>
            <w:tcW w:w="1286" w:type="dxa"/>
          </w:tcPr>
          <w:p w14:paraId="6E471F45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398790E7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Air </w:t>
            </w:r>
          </w:p>
        </w:tc>
        <w:tc>
          <w:tcPr>
            <w:tcW w:w="1305" w:type="dxa"/>
          </w:tcPr>
          <w:p w14:paraId="20CECB0E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3850A975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Flows</w:t>
            </w:r>
          </w:p>
        </w:tc>
      </w:tr>
      <w:tr w:rsidR="00CD6179" w:rsidRPr="00CD6179" w14:paraId="3AE0F525" w14:textId="77777777" w:rsidTr="001C47AF">
        <w:tc>
          <w:tcPr>
            <w:tcW w:w="1324" w:type="dxa"/>
          </w:tcPr>
          <w:p w14:paraId="544A7B4F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48697651" w14:textId="77777777" w:rsid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New</w:t>
            </w:r>
          </w:p>
          <w:p w14:paraId="10ECDB7E" w14:textId="77777777" w:rsidR="00CD6179" w:rsidRPr="00CD6179" w:rsidRDefault="00CD6179" w:rsidP="001C47AF">
            <w:pPr>
              <w:rPr>
                <w:sz w:val="40"/>
                <w:szCs w:val="40"/>
              </w:rPr>
            </w:pPr>
          </w:p>
        </w:tc>
        <w:tc>
          <w:tcPr>
            <w:tcW w:w="1330" w:type="dxa"/>
          </w:tcPr>
          <w:p w14:paraId="69AD30FC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343D26F0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Roots</w:t>
            </w:r>
          </w:p>
        </w:tc>
        <w:tc>
          <w:tcPr>
            <w:tcW w:w="1461" w:type="dxa"/>
          </w:tcPr>
          <w:p w14:paraId="290B948A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3C4E3352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Rich </w:t>
            </w:r>
          </w:p>
        </w:tc>
        <w:tc>
          <w:tcPr>
            <w:tcW w:w="1331" w:type="dxa"/>
          </w:tcPr>
          <w:p w14:paraId="1F13ABAE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50ADF259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Land </w:t>
            </w:r>
          </w:p>
        </w:tc>
        <w:tc>
          <w:tcPr>
            <w:tcW w:w="1313" w:type="dxa"/>
          </w:tcPr>
          <w:p w14:paraId="3C372CC1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2BBCBB96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Warm </w:t>
            </w:r>
          </w:p>
        </w:tc>
        <w:tc>
          <w:tcPr>
            <w:tcW w:w="1286" w:type="dxa"/>
          </w:tcPr>
          <w:p w14:paraId="02752A4F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63E4D0BE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Earth</w:t>
            </w:r>
          </w:p>
        </w:tc>
        <w:tc>
          <w:tcPr>
            <w:tcW w:w="1305" w:type="dxa"/>
          </w:tcPr>
          <w:p w14:paraId="5C290422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2C90678A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Holds</w:t>
            </w:r>
          </w:p>
        </w:tc>
      </w:tr>
      <w:tr w:rsidR="00CD6179" w:rsidRPr="00CD6179" w14:paraId="5276F732" w14:textId="77777777" w:rsidTr="001C47AF">
        <w:tc>
          <w:tcPr>
            <w:tcW w:w="1324" w:type="dxa"/>
          </w:tcPr>
          <w:p w14:paraId="63296860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46962635" w14:textId="77777777" w:rsid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Deep</w:t>
            </w:r>
          </w:p>
          <w:p w14:paraId="09449859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279540B0" w14:textId="77777777" w:rsidR="00CD6179" w:rsidRPr="00CD6179" w:rsidRDefault="00CD6179" w:rsidP="001C47AF">
            <w:pPr>
              <w:rPr>
                <w:sz w:val="40"/>
                <w:szCs w:val="40"/>
              </w:rPr>
            </w:pPr>
          </w:p>
        </w:tc>
        <w:tc>
          <w:tcPr>
            <w:tcW w:w="1330" w:type="dxa"/>
          </w:tcPr>
          <w:p w14:paraId="23DF55D0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49EBD70A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 xml:space="preserve">Down </w:t>
            </w:r>
          </w:p>
        </w:tc>
        <w:tc>
          <w:tcPr>
            <w:tcW w:w="1461" w:type="dxa"/>
          </w:tcPr>
          <w:p w14:paraId="77A58999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249CB329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Sprouts</w:t>
            </w:r>
          </w:p>
        </w:tc>
        <w:tc>
          <w:tcPr>
            <w:tcW w:w="1331" w:type="dxa"/>
          </w:tcPr>
          <w:p w14:paraId="2A91FA0C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3D326325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Reach</w:t>
            </w:r>
          </w:p>
        </w:tc>
        <w:tc>
          <w:tcPr>
            <w:tcW w:w="1313" w:type="dxa"/>
          </w:tcPr>
          <w:p w14:paraId="5112528A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46F558A4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Start</w:t>
            </w:r>
          </w:p>
        </w:tc>
        <w:tc>
          <w:tcPr>
            <w:tcW w:w="1286" w:type="dxa"/>
          </w:tcPr>
          <w:p w14:paraId="4D56639E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06388EA7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To</w:t>
            </w:r>
          </w:p>
        </w:tc>
        <w:tc>
          <w:tcPr>
            <w:tcW w:w="1305" w:type="dxa"/>
          </w:tcPr>
          <w:p w14:paraId="42C53F83" w14:textId="77777777" w:rsidR="00CD6179" w:rsidRDefault="00CD6179" w:rsidP="001C47AF">
            <w:pPr>
              <w:rPr>
                <w:sz w:val="40"/>
                <w:szCs w:val="40"/>
              </w:rPr>
            </w:pPr>
          </w:p>
          <w:p w14:paraId="242249D3" w14:textId="77777777" w:rsidR="00CD6179" w:rsidRPr="00CD6179" w:rsidRDefault="00CD6179" w:rsidP="001C47AF">
            <w:pPr>
              <w:rPr>
                <w:sz w:val="40"/>
                <w:szCs w:val="40"/>
              </w:rPr>
            </w:pPr>
            <w:r w:rsidRPr="00CD6179">
              <w:rPr>
                <w:sz w:val="40"/>
                <w:szCs w:val="40"/>
              </w:rPr>
              <w:t>Grow</w:t>
            </w:r>
          </w:p>
        </w:tc>
      </w:tr>
    </w:tbl>
    <w:p w14:paraId="308FD013" w14:textId="182E285F" w:rsidR="00CD6179" w:rsidRDefault="00CD6179"/>
    <w:p w14:paraId="3DCF7238" w14:textId="5A5DA08A" w:rsidR="00CD6179" w:rsidRDefault="00CD6179"/>
    <w:p w14:paraId="54E4B1F0" w14:textId="648B1BED" w:rsidR="00CD6179" w:rsidRDefault="00CD6179"/>
    <w:p w14:paraId="47BB47D6" w14:textId="76BFB66E" w:rsidR="00CD6179" w:rsidRDefault="00CD6179">
      <w:bookmarkStart w:id="0" w:name="_GoBack"/>
      <w:bookmarkEnd w:id="0"/>
    </w:p>
    <w:p w14:paraId="33C6840F" w14:textId="77777777" w:rsidR="00CD6179" w:rsidRDefault="00CD6179"/>
    <w:sectPr w:rsidR="00CD6179" w:rsidSect="00A9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79"/>
    <w:rsid w:val="001C6466"/>
    <w:rsid w:val="00474BF4"/>
    <w:rsid w:val="009039C4"/>
    <w:rsid w:val="00A93085"/>
    <w:rsid w:val="00CD6179"/>
    <w:rsid w:val="00DB52AF"/>
    <w:rsid w:val="00E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B2EE8"/>
  <w14:defaultImageDpi w14:val="32767"/>
  <w15:chartTrackingRefBased/>
  <w15:docId w15:val="{50820C31-2E9D-354D-9B56-CC85EB00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61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D61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61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61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61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617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D61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408</Characters>
  <Application>Microsoft Office Word</Application>
  <DocSecurity>0</DocSecurity>
  <Lines>6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Stalling, Jonathan C.</dc:creator>
  <cp:keywords/>
  <dc:description/>
  <cp:lastModifiedBy>Stalling, Jonathan C.</cp:lastModifiedBy>
  <cp:revision>1</cp:revision>
  <dcterms:created xsi:type="dcterms:W3CDTF">2019-01-09T17:31:00Z</dcterms:created>
  <dcterms:modified xsi:type="dcterms:W3CDTF">2019-01-09T17:42:00Z</dcterms:modified>
</cp:coreProperties>
</file>